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346"/>
        <w:tblOverlap w:val="never"/>
        <w:tblW w:w="7621" w:type="dxa"/>
        <w:tblLook w:val="04A0" w:firstRow="1" w:lastRow="0" w:firstColumn="1" w:lastColumn="0" w:noHBand="0" w:noVBand="1"/>
      </w:tblPr>
      <w:tblGrid>
        <w:gridCol w:w="534"/>
        <w:gridCol w:w="3402"/>
        <w:gridCol w:w="1984"/>
        <w:gridCol w:w="1701"/>
      </w:tblGrid>
      <w:tr w:rsidR="00451530" w:rsidRPr="00AF524C" w:rsidTr="008B2A78">
        <w:trPr>
          <w:trHeight w:val="259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51530" w:rsidRPr="00AF524C" w:rsidRDefault="00451530" w:rsidP="00861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</w:pPr>
            <w:r w:rsidRPr="00AF524C">
              <w:rPr>
                <w:rFonts w:ascii="Times New Roman" w:eastAsia="Times New Roman" w:hAnsi="Times New Roman" w:cs="Times New Roman"/>
                <w:b/>
                <w:i/>
                <w:iCs/>
                <w:sz w:val="18"/>
                <w:szCs w:val="18"/>
              </w:rPr>
              <w:t>№</w:t>
            </w:r>
          </w:p>
        </w:tc>
        <w:tc>
          <w:tcPr>
            <w:tcW w:w="3402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451530" w:rsidRPr="00AF524C" w:rsidRDefault="00282250" w:rsidP="00861E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AF524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 xml:space="preserve">           </w:t>
            </w:r>
            <w:r w:rsidR="00451530" w:rsidRPr="00AF524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Наименовани</w:t>
            </w:r>
            <w:r w:rsidR="00B66213" w:rsidRPr="00AF524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я</w:t>
            </w:r>
          </w:p>
        </w:tc>
        <w:tc>
          <w:tcPr>
            <w:tcW w:w="3685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51530" w:rsidRPr="00AF524C" w:rsidRDefault="00282250" w:rsidP="00861E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</w:pPr>
            <w:r w:rsidRPr="00AF524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ЦЕНА</w:t>
            </w:r>
            <w:r w:rsidR="00451530" w:rsidRPr="00AF524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18"/>
                <w:szCs w:val="18"/>
              </w:rPr>
              <w:t>, Рос. Рубль</w:t>
            </w:r>
          </w:p>
        </w:tc>
      </w:tr>
      <w:tr w:rsidR="000B682E" w:rsidRPr="00AF524C" w:rsidTr="00304B7F">
        <w:trPr>
          <w:trHeight w:val="188"/>
        </w:trPr>
        <w:tc>
          <w:tcPr>
            <w:tcW w:w="76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7F7F7F" w:themeFill="text1" w:themeFillTint="80"/>
            <w:noWrap/>
            <w:vAlign w:val="bottom"/>
          </w:tcPr>
          <w:p w:rsidR="000B682E" w:rsidRPr="00AF524C" w:rsidRDefault="000B682E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</w:t>
            </w:r>
            <w:r w:rsidR="00F507EA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</w:t>
            </w:r>
            <w:r w:rsidR="00C86DF6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1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. Форменная одежда </w:t>
            </w:r>
            <w:r w:rsidR="0065061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                          Ткань                                               </w:t>
            </w:r>
            <w:proofErr w:type="spellStart"/>
            <w:r w:rsidR="0065061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Ткань</w:t>
            </w:r>
            <w:proofErr w:type="spellEnd"/>
          </w:p>
        </w:tc>
      </w:tr>
      <w:tr w:rsidR="005D65C8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65C8" w:rsidRPr="00AF524C" w:rsidRDefault="005D65C8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D65C8" w:rsidRPr="00AF524C" w:rsidRDefault="00650618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D65C8" w:rsidRPr="00AF524C" w:rsidRDefault="005D65C8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Смесовая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пл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210 г/м2, 50%хлопок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D65C8" w:rsidRDefault="00861E09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Костюмная</w:t>
            </w:r>
          </w:p>
          <w:p w:rsidR="00861E09" w:rsidRDefault="0087151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полив</w:t>
            </w:r>
            <w:r w:rsidR="00861E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искоза</w:t>
            </w:r>
            <w:proofErr w:type="spellEnd"/>
          </w:p>
        </w:tc>
      </w:tr>
      <w:tr w:rsidR="00861E09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1E09" w:rsidRPr="00AF524C" w:rsidRDefault="00861E09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61E09" w:rsidRPr="00AF524C" w:rsidRDefault="00861E09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Костюм (Куртка, Брюки)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61E09" w:rsidRPr="00AF524C" w:rsidRDefault="0087151E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</w:t>
            </w:r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                                                          ---------------------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2300,00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61E09" w:rsidRPr="00AF524C" w:rsidRDefault="0087151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45</w:t>
            </w:r>
            <w:r w:rsidR="00861E09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00,00</w:t>
            </w:r>
          </w:p>
        </w:tc>
      </w:tr>
      <w:tr w:rsidR="000B682E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6048AB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5D65C8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Куртка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682E" w:rsidRPr="00AF524C" w:rsidRDefault="0087151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1550,00</w:t>
            </w:r>
            <w:r w:rsidR="00AF55F3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690792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682E" w:rsidRPr="00AF524C" w:rsidRDefault="0087151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-</w:t>
            </w:r>
          </w:p>
        </w:tc>
      </w:tr>
      <w:tr w:rsidR="00C54FAD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FAD" w:rsidRDefault="00C54FAD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FAD" w:rsidRPr="00AF524C" w:rsidRDefault="00C54FAD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Куртка  весенне-осенняя на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подкладе</w:t>
            </w:r>
            <w:proofErr w:type="spellEnd"/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4FAD" w:rsidRDefault="0087151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1750,00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4FAD" w:rsidRPr="00AF524C" w:rsidRDefault="00EC3987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2500</w:t>
            </w:r>
            <w:r w:rsidR="005D62F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,00</w:t>
            </w:r>
          </w:p>
        </w:tc>
      </w:tr>
      <w:tr w:rsidR="00C54FAD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FAD" w:rsidRDefault="00C54FAD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4FAD" w:rsidRPr="00AF524C" w:rsidRDefault="00C54FAD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Брюки </w:t>
            </w:r>
            <w:r w:rsidR="005D65C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форменные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4FAD" w:rsidRDefault="0060446E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750,00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54FAD" w:rsidRPr="00AF524C" w:rsidRDefault="005D62F2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1500,00</w:t>
            </w:r>
          </w:p>
        </w:tc>
      </w:tr>
      <w:tr w:rsidR="000B682E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60446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AF55F3" w:rsidP="00861E09">
            <w:pPr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Рубашка короткий </w:t>
            </w:r>
            <w:r w:rsidR="002A6763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рукав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682E" w:rsidRPr="00AF524C" w:rsidRDefault="0060446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900,00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682E" w:rsidRPr="00AF524C" w:rsidRDefault="000B682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B682E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60446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B682E" w:rsidRPr="00AF524C" w:rsidRDefault="00AF55F3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Рубашка длинный рукав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B682E" w:rsidRPr="00AF524C" w:rsidRDefault="0060446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950,00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0B682E" w:rsidRPr="00AF524C" w:rsidRDefault="000B682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350BC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50BC" w:rsidRPr="00AF524C" w:rsidRDefault="0060446E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50BC" w:rsidRDefault="006350BC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Галстук</w:t>
            </w:r>
            <w:r w:rsidR="0060446E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форменный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350BC" w:rsidRDefault="00EC3987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350BC" w:rsidRPr="00AF524C" w:rsidRDefault="006350BC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4B7F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Pr="00AF524C" w:rsidRDefault="00304B7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Футболка  трикотажная ХБ 100%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4B7F" w:rsidRPr="00AF524C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 30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4B7F" w:rsidRPr="00AF524C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4B7F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Тениска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«Поло»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лакоста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ХБ 100%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4B7F" w:rsidRPr="00AF524C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850,00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4B7F" w:rsidRPr="00AF524C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304B7F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0B682E" w:rsidRPr="00AF524C" w:rsidTr="00304B7F">
        <w:trPr>
          <w:trHeight w:val="204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0B682E" w:rsidRPr="00AF524C" w:rsidRDefault="000B682E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0B682E" w:rsidRPr="00AF524C" w:rsidRDefault="00C86DF6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  <w:r w:rsidR="000B682E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Форменная одежда утепленная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0B682E" w:rsidRPr="00AF524C" w:rsidRDefault="000B682E" w:rsidP="00861E0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B2A78" w:rsidRPr="00AF524C" w:rsidTr="0021353B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A78" w:rsidRPr="00AF524C" w:rsidRDefault="008B2A78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Куртка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зимняя с капюшоном 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утепленная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синтепоном, </w:t>
            </w:r>
          </w:p>
          <w:p w:rsidR="008B2A78" w:rsidRPr="00AF524C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пл. 300 г/м2, ткань Плащевая, ВО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Pr="00AF524C" w:rsidRDefault="00EC3987" w:rsidP="00861E0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2200,00</w:t>
            </w:r>
          </w:p>
        </w:tc>
      </w:tr>
      <w:tr w:rsidR="008B2A78" w:rsidRPr="00AF524C" w:rsidTr="00B84669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Pr="00AF524C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Куртка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зимняя 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утепленная 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синтепоном пл. 300 г/м, со съемной  подстежкой, съемный мех воротником, капюшоном, </w:t>
            </w:r>
          </w:p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Ткань Плащевая, ВО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Default="00EC3987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3200,00</w:t>
            </w:r>
          </w:p>
        </w:tc>
      </w:tr>
      <w:tr w:rsidR="008B2A78" w:rsidRPr="00AF524C" w:rsidTr="00B81FDA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A78" w:rsidRPr="00AF524C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2A78" w:rsidRPr="00AF524C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Брюки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утепленные синтепоном, пл. 150 г/м2, с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антирадикулитным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поясом, ткань Плащевая, ВО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Pr="00AF524C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1500,00</w:t>
            </w:r>
          </w:p>
        </w:tc>
      </w:tr>
      <w:tr w:rsidR="008B2A78" w:rsidRPr="00AF524C" w:rsidTr="00397335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Pr="00AF524C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Полукомбинезон утепленный синтепоном плотностью 150 г/м2,</w:t>
            </w:r>
          </w:p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Ткань Плащевая, ВО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Pr="00AF524C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1650,00</w:t>
            </w:r>
          </w:p>
        </w:tc>
      </w:tr>
      <w:tr w:rsidR="008B2A78" w:rsidRPr="00AF524C" w:rsidTr="0098730E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Свитер/ джемпер, ПШ 50%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 2200,00</w:t>
            </w:r>
          </w:p>
        </w:tc>
      </w:tr>
      <w:tr w:rsidR="008B2A78" w:rsidRPr="00AF524C" w:rsidTr="00D120B5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2A78" w:rsidRDefault="008B2A78" w:rsidP="008B2A7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Пайта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/толстовка,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флис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антипилинг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,  плотность 260-300 г/м2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B2A78" w:rsidRDefault="008B2A78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От 950,00</w:t>
            </w:r>
          </w:p>
        </w:tc>
      </w:tr>
      <w:tr w:rsidR="0060446E" w:rsidRPr="00AF524C" w:rsidTr="008B2A78">
        <w:trPr>
          <w:trHeight w:val="166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Головные уборы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550D2F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2F" w:rsidRDefault="00550D2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2F" w:rsidRPr="00AF524C" w:rsidRDefault="00550D2F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Шапка</w:t>
            </w:r>
          </w:p>
        </w:tc>
        <w:tc>
          <w:tcPr>
            <w:tcW w:w="1984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550D2F" w:rsidRDefault="00550D2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Флис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, плотность 300 г/м    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0D2F" w:rsidRPr="00AF524C" w:rsidRDefault="00550D2F" w:rsidP="00EC398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3</w:t>
            </w:r>
            <w:r w:rsidR="00EC39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550D2F" w:rsidRPr="00AF524C" w:rsidTr="008B2A78">
        <w:trPr>
          <w:trHeight w:val="300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2F" w:rsidRPr="00AF524C" w:rsidRDefault="00550D2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50D2F" w:rsidRPr="002968AD" w:rsidRDefault="002968AD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uk-UA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Баф</w:t>
            </w:r>
            <w:proofErr w:type="spellEnd"/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550D2F" w:rsidRPr="00AF524C" w:rsidRDefault="00550D2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550D2F" w:rsidRPr="00AF524C" w:rsidRDefault="00550D2F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</w:t>
            </w:r>
            <w:r w:rsidR="00EC3987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35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                     </w:t>
            </w:r>
          </w:p>
        </w:tc>
      </w:tr>
      <w:tr w:rsidR="0060446E" w:rsidRPr="00AF524C" w:rsidTr="00304B7F">
        <w:trPr>
          <w:trHeight w:val="232"/>
        </w:trPr>
        <w:tc>
          <w:tcPr>
            <w:tcW w:w="53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538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. Знаки отличия, прочее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969696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60446E" w:rsidRPr="00AF524C" w:rsidTr="008B2A78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446E" w:rsidRPr="00AF524C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Шеврон (вышивка)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0446E" w:rsidRPr="00AF524C" w:rsidRDefault="0060446E" w:rsidP="006044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0446E" w:rsidRPr="00AF524C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 7</w:t>
            </w:r>
            <w:r w:rsidR="0060446E" w:rsidRPr="00AF524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0,00</w:t>
            </w:r>
          </w:p>
        </w:tc>
      </w:tr>
      <w:tr w:rsidR="00304B7F" w:rsidRPr="00AF524C" w:rsidTr="008B2A78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Планка нагрудная</w:t>
            </w:r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(вышивка)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4B7F" w:rsidRPr="00AF524C" w:rsidRDefault="00304B7F" w:rsidP="006044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40,00</w:t>
            </w:r>
          </w:p>
        </w:tc>
      </w:tr>
      <w:tr w:rsidR="00304B7F" w:rsidRPr="00AF524C" w:rsidTr="008B2A78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4B7F" w:rsidRDefault="00304B7F" w:rsidP="00304B7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Планка  спина</w:t>
            </w:r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(вышивка/</w:t>
            </w:r>
            <w:proofErr w:type="spellStart"/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термоперенос</w:t>
            </w:r>
            <w:proofErr w:type="spellEnd"/>
            <w:r w:rsidR="008B2A78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04B7F" w:rsidRDefault="00304B7F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200,00</w:t>
            </w:r>
          </w:p>
        </w:tc>
      </w:tr>
      <w:tr w:rsidR="0060446E" w:rsidRPr="00AF524C" w:rsidTr="008B2A78">
        <w:trPr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446E" w:rsidRPr="00AF524C" w:rsidRDefault="0060446E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446E" w:rsidRPr="00AF524C" w:rsidRDefault="0060446E" w:rsidP="0060446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446E" w:rsidRPr="00AF524C" w:rsidRDefault="0060446E" w:rsidP="0060446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0446E" w:rsidRPr="00AF524C" w:rsidRDefault="0060446E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0446E" w:rsidRPr="00AF524C" w:rsidTr="00304B7F">
        <w:trPr>
          <w:trHeight w:val="300"/>
        </w:trPr>
        <w:tc>
          <w:tcPr>
            <w:tcW w:w="76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60446E" w:rsidRPr="00304B7F" w:rsidRDefault="0060446E" w:rsidP="0060446E">
            <w:pPr>
              <w:tabs>
                <w:tab w:val="left" w:pos="6946"/>
              </w:tabs>
              <w:ind w:right="-456"/>
              <w:rPr>
                <w:b/>
              </w:rPr>
            </w:pPr>
            <w:r w:rsidRPr="00304B7F">
              <w:rPr>
                <w:b/>
              </w:rPr>
              <w:t>Цены рассчитаны на размеры с 42</w:t>
            </w:r>
            <w:r w:rsidR="00304B7F" w:rsidRPr="00304B7F">
              <w:rPr>
                <w:b/>
              </w:rPr>
              <w:t xml:space="preserve"> по 58,</w:t>
            </w:r>
            <w:r w:rsidRPr="00304B7F">
              <w:rPr>
                <w:b/>
              </w:rPr>
              <w:t>рост с 155 по 182 включительно.</w:t>
            </w:r>
            <w:r w:rsidR="00304B7F" w:rsidRPr="00304B7F">
              <w:rPr>
                <w:b/>
              </w:rPr>
              <w:t xml:space="preserve"> </w:t>
            </w:r>
            <w:r w:rsidRPr="00304B7F">
              <w:rPr>
                <w:b/>
              </w:rPr>
              <w:t xml:space="preserve">На размеры, не </w:t>
            </w:r>
            <w:r w:rsidR="00304B7F" w:rsidRPr="00304B7F">
              <w:rPr>
                <w:b/>
              </w:rPr>
              <w:t xml:space="preserve">входящие в  вышеуказанные, цены </w:t>
            </w:r>
            <w:r w:rsidRPr="00304B7F">
              <w:rPr>
                <w:b/>
              </w:rPr>
              <w:t>рассчитываются в индивидуальном порядке.</w:t>
            </w:r>
          </w:p>
          <w:p w:rsidR="0060446E" w:rsidRDefault="0060446E" w:rsidP="0060446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:rsidR="0070460C" w:rsidRPr="00AF524C" w:rsidRDefault="00EF4FE7" w:rsidP="00B66213">
      <w:pPr>
        <w:tabs>
          <w:tab w:val="left" w:pos="6946"/>
        </w:tabs>
        <w:jc w:val="center"/>
        <w:rPr>
          <w:b/>
          <w:sz w:val="18"/>
          <w:szCs w:val="18"/>
        </w:rPr>
      </w:pPr>
      <w:r w:rsidRPr="00AF524C">
        <w:rPr>
          <w:b/>
          <w:sz w:val="18"/>
          <w:szCs w:val="18"/>
        </w:rPr>
        <w:t xml:space="preserve">            </w:t>
      </w:r>
    </w:p>
    <w:p w:rsidR="00B66213" w:rsidRPr="00AF524C" w:rsidRDefault="00982E7B" w:rsidP="00B66213">
      <w:pPr>
        <w:tabs>
          <w:tab w:val="left" w:pos="6946"/>
        </w:tabs>
        <w:jc w:val="center"/>
        <w:rPr>
          <w:b/>
          <w:i/>
          <w:sz w:val="18"/>
          <w:szCs w:val="18"/>
          <w:u w:val="single"/>
        </w:rPr>
      </w:pPr>
      <w:r>
        <w:rPr>
          <w:b/>
          <w:sz w:val="18"/>
          <w:szCs w:val="18"/>
          <w:lang w:val="uk-UA"/>
        </w:rPr>
        <w:t xml:space="preserve">               </w:t>
      </w:r>
      <w:r w:rsidR="00F55CFF">
        <w:rPr>
          <w:noProof/>
        </w:rPr>
        <w:drawing>
          <wp:inline distT="0" distB="0" distL="0" distR="0">
            <wp:extent cx="4438650" cy="2382997"/>
            <wp:effectExtent l="0" t="0" r="0" b="0"/>
            <wp:docPr id="5" name="Рисунок 5" descr="C:\Users\a.shulakova\AppData\Local\Microsoft\Windows\Temporary Internet Files\Content.Word\шапка 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shulakova\AppData\Local\Microsoft\Windows\Temporary Internet Files\Content.Word\шапка с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38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460C" w:rsidRPr="00AF524C">
        <w:rPr>
          <w:b/>
          <w:sz w:val="18"/>
          <w:szCs w:val="18"/>
        </w:rPr>
        <w:t xml:space="preserve">            </w:t>
      </w:r>
      <w:r w:rsidR="00EF4FE7" w:rsidRPr="00AF524C">
        <w:rPr>
          <w:b/>
          <w:sz w:val="18"/>
          <w:szCs w:val="18"/>
        </w:rPr>
        <w:t xml:space="preserve">  </w:t>
      </w:r>
      <w:r w:rsidR="009D72F3" w:rsidRPr="00AF524C">
        <w:rPr>
          <w:b/>
          <w:sz w:val="18"/>
          <w:szCs w:val="18"/>
        </w:rPr>
        <w:t xml:space="preserve">                     </w:t>
      </w:r>
    </w:p>
    <w:p w:rsidR="00B66213" w:rsidRPr="00AF524C" w:rsidRDefault="00C86DF6" w:rsidP="006C1637">
      <w:pPr>
        <w:tabs>
          <w:tab w:val="left" w:pos="694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</w:t>
      </w:r>
      <w:r w:rsidR="00B66213" w:rsidRPr="00AF524C">
        <w:rPr>
          <w:b/>
          <w:sz w:val="18"/>
          <w:szCs w:val="18"/>
        </w:rPr>
        <w:t>ПРАЙС-ЛИСТ</w:t>
      </w:r>
    </w:p>
    <w:p w:rsidR="002E7CD2" w:rsidRDefault="004925AD" w:rsidP="002E7CD2">
      <w:pPr>
        <w:tabs>
          <w:tab w:val="left" w:pos="6946"/>
        </w:tabs>
        <w:jc w:val="center"/>
        <w:rPr>
          <w:b/>
          <w:sz w:val="32"/>
          <w:szCs w:val="32"/>
        </w:rPr>
      </w:pPr>
      <w:r>
        <w:rPr>
          <w:b/>
          <w:sz w:val="18"/>
          <w:szCs w:val="18"/>
        </w:rPr>
        <w:t xml:space="preserve">  </w:t>
      </w:r>
      <w:r w:rsidR="00C86DF6">
        <w:rPr>
          <w:b/>
          <w:sz w:val="18"/>
          <w:szCs w:val="18"/>
        </w:rPr>
        <w:t xml:space="preserve">       </w:t>
      </w:r>
      <w:r w:rsidR="006E7A7B">
        <w:rPr>
          <w:b/>
          <w:sz w:val="18"/>
          <w:szCs w:val="18"/>
        </w:rPr>
        <w:t xml:space="preserve"> </w:t>
      </w:r>
      <w:r w:rsidR="00B9126B">
        <w:rPr>
          <w:b/>
          <w:sz w:val="18"/>
          <w:szCs w:val="18"/>
        </w:rPr>
        <w:t xml:space="preserve"> </w:t>
      </w:r>
      <w:r w:rsidR="00C86DF6">
        <w:rPr>
          <w:b/>
          <w:sz w:val="18"/>
          <w:szCs w:val="18"/>
        </w:rPr>
        <w:t xml:space="preserve">  </w:t>
      </w:r>
      <w:r w:rsidR="002E7CD2" w:rsidRPr="006350BC">
        <w:rPr>
          <w:b/>
          <w:sz w:val="32"/>
          <w:szCs w:val="32"/>
        </w:rPr>
        <w:t>На  изготовление форменной одежды</w:t>
      </w:r>
    </w:p>
    <w:p w:rsidR="00B66213" w:rsidRPr="008A0829" w:rsidRDefault="002E7CD2" w:rsidP="008A0829">
      <w:pPr>
        <w:tabs>
          <w:tab w:val="left" w:pos="6946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8A0829">
        <w:rPr>
          <w:noProof/>
        </w:rPr>
        <w:drawing>
          <wp:inline distT="0" distB="0" distL="0" distR="0" wp14:anchorId="37482B69" wp14:editId="66B624F2">
            <wp:extent cx="1390650" cy="2847974"/>
            <wp:effectExtent l="0" t="0" r="0" b="0"/>
            <wp:docPr id="2" name="Рисунок 2" descr="C:\Users\Лариса\Desktop\Каталог Л.В\каталог Юля\Фото_Укрспецодяг\фото_все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Лариса\Desktop\Каталог Л.В\каталог Юля\Фото_Укрспецодяг\фото_все\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592" cy="284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213" w:rsidRPr="00AF524C">
        <w:rPr>
          <w:b/>
          <w:sz w:val="18"/>
          <w:szCs w:val="18"/>
        </w:rPr>
        <w:t xml:space="preserve">  </w:t>
      </w:r>
      <w:r w:rsidR="009D72F3" w:rsidRPr="00AF524C">
        <w:rPr>
          <w:b/>
          <w:sz w:val="18"/>
          <w:szCs w:val="18"/>
        </w:rPr>
        <w:t xml:space="preserve">  </w:t>
      </w:r>
      <w:r w:rsidR="00F55CFF">
        <w:rPr>
          <w:noProof/>
          <w:lang w:val="uk-UA"/>
        </w:rPr>
        <w:t xml:space="preserve">      </w:t>
      </w:r>
      <w:r w:rsidR="00F55CFF">
        <w:rPr>
          <w:noProof/>
        </w:rPr>
        <w:drawing>
          <wp:inline distT="0" distB="0" distL="0" distR="0">
            <wp:extent cx="1165989" cy="2796457"/>
            <wp:effectExtent l="0" t="0" r="0" b="4445"/>
            <wp:docPr id="4" name="Рисунок 4" descr="C:\Users\a.shulakova\AppData\Local\Microsoft\Windows\Temporary Internet Files\Content.Word\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hulakova\AppData\Local\Microsoft\Windows\Temporary Internet Files\Content.Word\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78" cy="280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72F3" w:rsidRPr="00AF524C">
        <w:rPr>
          <w:b/>
          <w:sz w:val="18"/>
          <w:szCs w:val="18"/>
        </w:rPr>
        <w:t xml:space="preserve">  </w:t>
      </w:r>
      <w:r w:rsidR="00D54125" w:rsidRPr="00AF524C">
        <w:rPr>
          <w:b/>
          <w:sz w:val="18"/>
          <w:szCs w:val="18"/>
        </w:rPr>
        <w:t xml:space="preserve">        </w:t>
      </w:r>
      <w:r w:rsidR="009D72F3" w:rsidRPr="00AF524C">
        <w:rPr>
          <w:b/>
          <w:sz w:val="18"/>
          <w:szCs w:val="18"/>
        </w:rPr>
        <w:t xml:space="preserve">          </w:t>
      </w:r>
      <w:r w:rsidR="00B66213" w:rsidRPr="00AF524C">
        <w:rPr>
          <w:b/>
          <w:sz w:val="18"/>
          <w:szCs w:val="18"/>
        </w:rPr>
        <w:t xml:space="preserve"> </w:t>
      </w:r>
    </w:p>
    <w:p w:rsidR="00EF4FE7" w:rsidRPr="00AF524C" w:rsidRDefault="00A90388" w:rsidP="006C1637">
      <w:pPr>
        <w:tabs>
          <w:tab w:val="left" w:pos="6946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</w:t>
      </w:r>
      <w:r w:rsidR="004925AD">
        <w:rPr>
          <w:b/>
          <w:sz w:val="18"/>
          <w:szCs w:val="18"/>
        </w:rPr>
        <w:t xml:space="preserve">  </w:t>
      </w:r>
      <w:r w:rsidR="005D65C8">
        <w:rPr>
          <w:b/>
          <w:sz w:val="18"/>
          <w:szCs w:val="18"/>
        </w:rPr>
        <w:t xml:space="preserve"> </w:t>
      </w:r>
      <w:r w:rsidR="002968AD">
        <w:rPr>
          <w:b/>
          <w:sz w:val="18"/>
          <w:szCs w:val="18"/>
          <w:lang w:val="uk-UA"/>
        </w:rPr>
        <w:t xml:space="preserve">        </w:t>
      </w:r>
      <w:r w:rsidR="005D65C8">
        <w:rPr>
          <w:b/>
          <w:sz w:val="18"/>
          <w:szCs w:val="18"/>
        </w:rPr>
        <w:t xml:space="preserve">  2019-2020</w:t>
      </w:r>
    </w:p>
    <w:p w:rsidR="0070460C" w:rsidRPr="00AF524C" w:rsidRDefault="00C86DF6" w:rsidP="006C1637">
      <w:pPr>
        <w:tabs>
          <w:tab w:val="left" w:pos="6946"/>
        </w:tabs>
        <w:jc w:val="center"/>
        <w:rPr>
          <w:b/>
          <w:sz w:val="18"/>
          <w:szCs w:val="18"/>
          <w:u w:val="single"/>
        </w:rPr>
      </w:pPr>
      <w:r w:rsidRPr="00C86DF6">
        <w:rPr>
          <w:b/>
          <w:sz w:val="18"/>
          <w:szCs w:val="18"/>
        </w:rPr>
        <w:t xml:space="preserve">                         </w:t>
      </w:r>
      <w:r w:rsidRPr="005D0007">
        <w:rPr>
          <w:b/>
          <w:sz w:val="18"/>
          <w:szCs w:val="18"/>
        </w:rPr>
        <w:t xml:space="preserve">  </w:t>
      </w:r>
      <w:r>
        <w:rPr>
          <w:b/>
          <w:sz w:val="18"/>
          <w:szCs w:val="18"/>
          <w:u w:val="single"/>
        </w:rPr>
        <w:t xml:space="preserve">  </w:t>
      </w:r>
      <w:r w:rsidRPr="00AF524C">
        <w:rPr>
          <w:b/>
          <w:sz w:val="18"/>
          <w:szCs w:val="18"/>
          <w:u w:val="single"/>
        </w:rPr>
        <w:t xml:space="preserve">Ждем Вас с Понедельника по Пятницу с </w:t>
      </w:r>
      <w:r w:rsidRPr="006350BC">
        <w:rPr>
          <w:b/>
          <w:sz w:val="28"/>
          <w:szCs w:val="28"/>
          <w:u w:val="single"/>
        </w:rPr>
        <w:t>8.00 до 17.00</w:t>
      </w:r>
      <w:r w:rsidRPr="00AF524C">
        <w:rPr>
          <w:b/>
          <w:sz w:val="18"/>
          <w:szCs w:val="18"/>
          <w:u w:val="single"/>
        </w:rPr>
        <w:t xml:space="preserve"> без перерыва,</w:t>
      </w:r>
    </w:p>
    <w:p w:rsidR="00A90388" w:rsidRPr="0095729A" w:rsidRDefault="00C86DF6" w:rsidP="0095729A">
      <w:pPr>
        <w:tabs>
          <w:tab w:val="left" w:pos="6946"/>
        </w:tabs>
        <w:jc w:val="center"/>
        <w:rPr>
          <w:b/>
          <w:sz w:val="18"/>
          <w:szCs w:val="18"/>
          <w:u w:val="single"/>
        </w:rPr>
      </w:pPr>
      <w:r w:rsidRPr="00C86DF6">
        <w:rPr>
          <w:b/>
          <w:sz w:val="18"/>
          <w:szCs w:val="18"/>
        </w:rPr>
        <w:t xml:space="preserve">                   </w:t>
      </w:r>
      <w:r w:rsidR="004925AD">
        <w:rPr>
          <w:b/>
          <w:sz w:val="18"/>
          <w:szCs w:val="18"/>
        </w:rPr>
        <w:t xml:space="preserve">        </w:t>
      </w:r>
      <w:r w:rsidR="006350BC">
        <w:rPr>
          <w:b/>
          <w:sz w:val="18"/>
          <w:szCs w:val="18"/>
        </w:rPr>
        <w:t xml:space="preserve">                          </w:t>
      </w:r>
      <w:r w:rsidR="004925AD">
        <w:rPr>
          <w:b/>
          <w:sz w:val="18"/>
          <w:szCs w:val="18"/>
        </w:rPr>
        <w:t xml:space="preserve">   </w:t>
      </w:r>
      <w:r w:rsidR="0036141E"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</w:t>
      </w:r>
      <w:r w:rsidR="004925A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  <w:u w:val="single"/>
        </w:rPr>
        <w:t xml:space="preserve">  </w:t>
      </w:r>
      <w:r w:rsidR="0070460C" w:rsidRPr="00AF524C">
        <w:rPr>
          <w:b/>
          <w:sz w:val="18"/>
          <w:szCs w:val="18"/>
          <w:u w:val="single"/>
        </w:rPr>
        <w:t xml:space="preserve">в субботу с </w:t>
      </w:r>
      <w:r w:rsidR="0095729A">
        <w:rPr>
          <w:b/>
          <w:sz w:val="28"/>
          <w:szCs w:val="28"/>
          <w:u w:val="single"/>
        </w:rPr>
        <w:t>9.00 до 14.00</w:t>
      </w:r>
      <w:r w:rsidR="00A90388">
        <w:rPr>
          <w:b/>
          <w:sz w:val="24"/>
          <w:szCs w:val="24"/>
        </w:rPr>
        <w:t xml:space="preserve">  </w:t>
      </w:r>
    </w:p>
    <w:sectPr w:rsidR="00A90388" w:rsidRPr="0095729A" w:rsidSect="008B2A78">
      <w:pgSz w:w="16838" w:h="11906" w:orient="landscape"/>
      <w:pgMar w:top="0" w:right="678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FEF"/>
    <w:rsid w:val="00027D04"/>
    <w:rsid w:val="000B682E"/>
    <w:rsid w:val="000E3501"/>
    <w:rsid w:val="001A74DE"/>
    <w:rsid w:val="00273009"/>
    <w:rsid w:val="00282250"/>
    <w:rsid w:val="002968AD"/>
    <w:rsid w:val="002A6763"/>
    <w:rsid w:val="002C2199"/>
    <w:rsid w:val="002E7CD2"/>
    <w:rsid w:val="00304B7F"/>
    <w:rsid w:val="00350A0B"/>
    <w:rsid w:val="00354459"/>
    <w:rsid w:val="0036141E"/>
    <w:rsid w:val="00380FF8"/>
    <w:rsid w:val="003D473C"/>
    <w:rsid w:val="00451530"/>
    <w:rsid w:val="00486FE5"/>
    <w:rsid w:val="004925AD"/>
    <w:rsid w:val="0054445D"/>
    <w:rsid w:val="005503BB"/>
    <w:rsid w:val="00550588"/>
    <w:rsid w:val="00550D2F"/>
    <w:rsid w:val="00552929"/>
    <w:rsid w:val="005D0007"/>
    <w:rsid w:val="005D62F2"/>
    <w:rsid w:val="005D65C8"/>
    <w:rsid w:val="0060446E"/>
    <w:rsid w:val="006048AB"/>
    <w:rsid w:val="006350BC"/>
    <w:rsid w:val="00650618"/>
    <w:rsid w:val="006575FE"/>
    <w:rsid w:val="00666B9E"/>
    <w:rsid w:val="0067130C"/>
    <w:rsid w:val="00690792"/>
    <w:rsid w:val="006A611B"/>
    <w:rsid w:val="006C1637"/>
    <w:rsid w:val="006E7A7B"/>
    <w:rsid w:val="0070460C"/>
    <w:rsid w:val="00742B06"/>
    <w:rsid w:val="00747CD8"/>
    <w:rsid w:val="007503A3"/>
    <w:rsid w:val="007C5A93"/>
    <w:rsid w:val="00841D25"/>
    <w:rsid w:val="00861E09"/>
    <w:rsid w:val="0087151E"/>
    <w:rsid w:val="008A0829"/>
    <w:rsid w:val="008B18DD"/>
    <w:rsid w:val="008B2A78"/>
    <w:rsid w:val="008C199E"/>
    <w:rsid w:val="00917743"/>
    <w:rsid w:val="009302C6"/>
    <w:rsid w:val="0095729A"/>
    <w:rsid w:val="00982E7B"/>
    <w:rsid w:val="009A29BB"/>
    <w:rsid w:val="009D72F3"/>
    <w:rsid w:val="00A05AEF"/>
    <w:rsid w:val="00A21222"/>
    <w:rsid w:val="00A41652"/>
    <w:rsid w:val="00A90388"/>
    <w:rsid w:val="00AE5431"/>
    <w:rsid w:val="00AF524C"/>
    <w:rsid w:val="00AF55F3"/>
    <w:rsid w:val="00B13A8F"/>
    <w:rsid w:val="00B66213"/>
    <w:rsid w:val="00B87E82"/>
    <w:rsid w:val="00B9126B"/>
    <w:rsid w:val="00B913B9"/>
    <w:rsid w:val="00BA5CF7"/>
    <w:rsid w:val="00BB0A9E"/>
    <w:rsid w:val="00BE65BD"/>
    <w:rsid w:val="00BF5FEF"/>
    <w:rsid w:val="00C21D6E"/>
    <w:rsid w:val="00C54FAD"/>
    <w:rsid w:val="00C62624"/>
    <w:rsid w:val="00C731CF"/>
    <w:rsid w:val="00C82691"/>
    <w:rsid w:val="00C83B92"/>
    <w:rsid w:val="00C86DF6"/>
    <w:rsid w:val="00D54125"/>
    <w:rsid w:val="00D6191C"/>
    <w:rsid w:val="00D931FA"/>
    <w:rsid w:val="00DE3D33"/>
    <w:rsid w:val="00E02305"/>
    <w:rsid w:val="00E07346"/>
    <w:rsid w:val="00E116D8"/>
    <w:rsid w:val="00E14D59"/>
    <w:rsid w:val="00E16F8E"/>
    <w:rsid w:val="00E8545E"/>
    <w:rsid w:val="00E872F0"/>
    <w:rsid w:val="00EA7E25"/>
    <w:rsid w:val="00EB40C6"/>
    <w:rsid w:val="00EC3987"/>
    <w:rsid w:val="00EE375D"/>
    <w:rsid w:val="00EF4FE7"/>
    <w:rsid w:val="00F507EA"/>
    <w:rsid w:val="00F55CFF"/>
    <w:rsid w:val="00F843D7"/>
    <w:rsid w:val="00F8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2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1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a.pavlenko</cp:lastModifiedBy>
  <cp:revision>12</cp:revision>
  <cp:lastPrinted>2019-09-13T11:49:00Z</cp:lastPrinted>
  <dcterms:created xsi:type="dcterms:W3CDTF">2019-09-09T12:52:00Z</dcterms:created>
  <dcterms:modified xsi:type="dcterms:W3CDTF">2019-10-17T09:03:00Z</dcterms:modified>
</cp:coreProperties>
</file>